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78D8" w14:textId="600E1A79" w:rsidR="00973C4F" w:rsidRPr="000F71EF" w:rsidRDefault="00973C4F" w:rsidP="000F71EF">
      <w:pPr>
        <w:ind w:right="-58"/>
        <w:jc w:val="center"/>
        <w:rPr>
          <w:rFonts w:ascii="Arial" w:eastAsia="標楷體" w:hAnsi="Arial" w:cs="Arial"/>
          <w:b/>
          <w:sz w:val="44"/>
        </w:rPr>
      </w:pPr>
      <w:r w:rsidRPr="000F71EF">
        <w:rPr>
          <w:rFonts w:ascii="Arial" w:eastAsia="標楷體" w:hAnsi="Arial" w:cs="Arial"/>
          <w:b/>
          <w:sz w:val="44"/>
        </w:rPr>
        <w:t>1</w:t>
      </w:r>
      <w:r w:rsidR="00081568" w:rsidRPr="000F71EF">
        <w:rPr>
          <w:rFonts w:ascii="Arial" w:eastAsia="標楷體" w:hAnsi="Arial" w:cs="Arial"/>
          <w:b/>
          <w:sz w:val="44"/>
        </w:rPr>
        <w:t>1</w:t>
      </w:r>
      <w:r w:rsidR="001A6EB0">
        <w:rPr>
          <w:rFonts w:ascii="Arial" w:eastAsia="標楷體" w:hAnsi="Arial" w:cs="Arial"/>
          <w:b/>
          <w:sz w:val="44"/>
        </w:rPr>
        <w:t>3</w:t>
      </w:r>
      <w:r w:rsidRPr="000F71EF">
        <w:rPr>
          <w:rFonts w:ascii="Arial" w:eastAsia="標楷體" w:hAnsi="Arial" w:cs="Arial"/>
          <w:b/>
          <w:sz w:val="44"/>
        </w:rPr>
        <w:t>學年度臺北醫學大學優良導師推薦表</w:t>
      </w:r>
    </w:p>
    <w:p w14:paraId="1B03C226" w14:textId="1DBA463B" w:rsidR="00081568" w:rsidRDefault="000F71EF" w:rsidP="00081568">
      <w:pPr>
        <w:ind w:right="-58"/>
        <w:jc w:val="right"/>
        <w:rPr>
          <w:rFonts w:ascii="Arial" w:eastAsia="標楷體" w:hAnsi="Arial" w:cs="Arial"/>
          <w:b/>
          <w:sz w:val="28"/>
        </w:rPr>
      </w:pPr>
      <w:r>
        <w:rPr>
          <w:rFonts w:ascii="Arial" w:eastAsia="標楷體" w:hAnsi="Arial" w:cs="Arial"/>
          <w:b/>
        </w:rPr>
        <w:t xml:space="preserve">       </w:t>
      </w:r>
      <w:r w:rsidR="00081568" w:rsidRPr="000F71EF">
        <w:rPr>
          <w:rFonts w:ascii="Arial" w:eastAsia="標楷體" w:hAnsi="Arial" w:cs="Arial"/>
          <w:b/>
        </w:rPr>
        <w:t xml:space="preserve"> </w:t>
      </w:r>
      <w:r w:rsidR="00081568" w:rsidRPr="000F71EF">
        <w:rPr>
          <w:rFonts w:ascii="Arial" w:eastAsia="標楷體" w:hAnsi="Arial" w:cs="Arial"/>
          <w:b/>
          <w:sz w:val="28"/>
        </w:rPr>
        <w:t xml:space="preserve"> _</w:t>
      </w:r>
      <w:r w:rsidR="00A63C56" w:rsidRPr="000F71EF">
        <w:rPr>
          <w:rFonts w:ascii="Arial" w:eastAsia="標楷體" w:hAnsi="Arial" w:cs="Arial"/>
          <w:b/>
          <w:sz w:val="28"/>
        </w:rPr>
        <w:t>_</w:t>
      </w:r>
      <w:r w:rsidR="00081568" w:rsidRPr="000F71EF">
        <w:rPr>
          <w:rFonts w:ascii="Arial" w:eastAsia="標楷體" w:hAnsi="Arial" w:cs="Arial"/>
          <w:b/>
          <w:sz w:val="28"/>
        </w:rPr>
        <w:t>_</w:t>
      </w:r>
      <w:r w:rsidR="00081568" w:rsidRPr="000F71EF">
        <w:rPr>
          <w:rFonts w:ascii="Arial" w:eastAsia="標楷體" w:hAnsi="Arial" w:cs="Arial"/>
          <w:b/>
          <w:sz w:val="28"/>
        </w:rPr>
        <w:t>年</w:t>
      </w:r>
      <w:r w:rsidR="00081568" w:rsidRPr="000F71EF">
        <w:rPr>
          <w:rFonts w:ascii="Arial" w:eastAsia="標楷體" w:hAnsi="Arial" w:cs="Arial"/>
          <w:b/>
          <w:sz w:val="28"/>
        </w:rPr>
        <w:t>_</w:t>
      </w:r>
      <w:r w:rsidR="00A63C56" w:rsidRPr="000F71EF">
        <w:rPr>
          <w:rFonts w:ascii="Arial" w:eastAsia="標楷體" w:hAnsi="Arial" w:cs="Arial"/>
          <w:b/>
          <w:sz w:val="28"/>
        </w:rPr>
        <w:t>_</w:t>
      </w:r>
      <w:r w:rsidR="00081568" w:rsidRPr="000F71EF">
        <w:rPr>
          <w:rFonts w:ascii="Arial" w:eastAsia="標楷體" w:hAnsi="Arial" w:cs="Arial"/>
          <w:b/>
          <w:sz w:val="28"/>
        </w:rPr>
        <w:t>_</w:t>
      </w:r>
      <w:r w:rsidR="00081568" w:rsidRPr="000F71EF">
        <w:rPr>
          <w:rFonts w:ascii="Arial" w:eastAsia="標楷體" w:hAnsi="Arial" w:cs="Arial"/>
          <w:b/>
          <w:sz w:val="28"/>
        </w:rPr>
        <w:t>月</w:t>
      </w:r>
      <w:r w:rsidR="00081568" w:rsidRPr="000F71EF">
        <w:rPr>
          <w:rFonts w:ascii="Arial" w:eastAsia="標楷體" w:hAnsi="Arial" w:cs="Arial"/>
          <w:b/>
          <w:sz w:val="28"/>
        </w:rPr>
        <w:t>_</w:t>
      </w:r>
      <w:r w:rsidR="00A63C56" w:rsidRPr="000F71EF">
        <w:rPr>
          <w:rFonts w:ascii="Arial" w:eastAsia="標楷體" w:hAnsi="Arial" w:cs="Arial"/>
          <w:b/>
          <w:sz w:val="28"/>
        </w:rPr>
        <w:t>_</w:t>
      </w:r>
      <w:r w:rsidR="00081568" w:rsidRPr="000F71EF">
        <w:rPr>
          <w:rFonts w:ascii="Arial" w:eastAsia="標楷體" w:hAnsi="Arial" w:cs="Arial"/>
          <w:b/>
          <w:sz w:val="28"/>
        </w:rPr>
        <w:t>_</w:t>
      </w:r>
      <w:r w:rsidR="00081568" w:rsidRPr="000F71EF">
        <w:rPr>
          <w:rFonts w:ascii="Arial" w:eastAsia="標楷體" w:hAnsi="Arial" w:cs="Arial"/>
          <w:b/>
          <w:sz w:val="28"/>
        </w:rPr>
        <w:t>日</w:t>
      </w:r>
    </w:p>
    <w:tbl>
      <w:tblPr>
        <w:tblStyle w:val="aa"/>
        <w:tblW w:w="9641" w:type="dxa"/>
        <w:tblLook w:val="04A0" w:firstRow="1" w:lastRow="0" w:firstColumn="1" w:lastColumn="0" w:noHBand="0" w:noVBand="1"/>
      </w:tblPr>
      <w:tblGrid>
        <w:gridCol w:w="1558"/>
        <w:gridCol w:w="2695"/>
        <w:gridCol w:w="567"/>
        <w:gridCol w:w="852"/>
        <w:gridCol w:w="1419"/>
        <w:gridCol w:w="1418"/>
        <w:gridCol w:w="1132"/>
      </w:tblGrid>
      <w:tr w:rsidR="0038457F" w14:paraId="2278DA4B" w14:textId="77777777" w:rsidTr="00785204">
        <w:trPr>
          <w:trHeight w:val="715"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F0CF" w14:textId="77777777" w:rsidR="0038457F" w:rsidRDefault="0038457F" w:rsidP="0038457F">
            <w:pPr>
              <w:spacing w:line="276" w:lineRule="auto"/>
              <w:ind w:leftChars="-45" w:left="-108" w:rightChars="-45" w:right="-108"/>
              <w:jc w:val="center"/>
              <w:rPr>
                <w:rFonts w:ascii="Arial" w:eastAsia="標楷體" w:hAnsi="Arial" w:cs="Arial"/>
                <w:b/>
              </w:rPr>
            </w:pPr>
            <w:r w:rsidRPr="000F71EF">
              <w:rPr>
                <w:rFonts w:ascii="Arial" w:eastAsia="標楷體" w:hAnsi="Arial" w:cs="Arial"/>
                <w:b/>
                <w:sz w:val="28"/>
                <w:szCs w:val="28"/>
              </w:rPr>
              <w:t>導師姓名</w:t>
            </w:r>
          </w:p>
        </w:tc>
        <w:tc>
          <w:tcPr>
            <w:tcW w:w="2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090" w14:textId="77777777" w:rsidR="0038457F" w:rsidRDefault="0038457F" w:rsidP="0038457F">
            <w:pPr>
              <w:spacing w:line="276" w:lineRule="auto"/>
              <w:ind w:leftChars="-45" w:left="-108" w:rightChars="-45" w:right="-108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CED2" w14:textId="77777777" w:rsidR="0038457F" w:rsidRDefault="0038457F" w:rsidP="0038457F">
            <w:pPr>
              <w:spacing w:line="276" w:lineRule="auto"/>
              <w:ind w:leftChars="-45" w:left="-108" w:rightChars="-45" w:right="-108"/>
              <w:jc w:val="center"/>
              <w:rPr>
                <w:rFonts w:ascii="Arial" w:eastAsia="標楷體" w:hAnsi="Arial" w:cs="Arial"/>
                <w:b/>
              </w:rPr>
            </w:pPr>
            <w:r w:rsidRPr="000F71EF">
              <w:rPr>
                <w:rFonts w:ascii="Arial" w:eastAsia="標楷體" w:hAnsi="Arial" w:cs="Arial"/>
                <w:b/>
                <w:sz w:val="28"/>
                <w:szCs w:val="28"/>
              </w:rPr>
              <w:t>職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 xml:space="preserve">　</w:t>
            </w:r>
            <w:r w:rsidRPr="000F71EF">
              <w:rPr>
                <w:rFonts w:ascii="Arial" w:eastAsia="標楷體" w:hAnsi="Arial" w:cs="Arial"/>
                <w:b/>
                <w:sz w:val="28"/>
                <w:szCs w:val="28"/>
              </w:rPr>
              <w:t>稱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2774" w14:textId="77777777" w:rsidR="0038457F" w:rsidRDefault="0038457F" w:rsidP="0038457F">
            <w:pPr>
              <w:spacing w:line="276" w:lineRule="auto"/>
              <w:ind w:leftChars="-45" w:left="-108" w:rightChars="-45" w:right="-108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CD3" w14:textId="77777777" w:rsidR="0038457F" w:rsidRDefault="0038457F" w:rsidP="0038457F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0F71EF">
              <w:rPr>
                <w:rFonts w:ascii="Arial" w:eastAsia="標楷體" w:hAnsi="Arial" w:cs="Arial"/>
                <w:b/>
                <w:sz w:val="28"/>
                <w:szCs w:val="28"/>
              </w:rPr>
              <w:t>擔任導師年資</w:t>
            </w:r>
          </w:p>
        </w:tc>
        <w:tc>
          <w:tcPr>
            <w:tcW w:w="1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2BB2D8" w14:textId="77777777" w:rsidR="0038457F" w:rsidRDefault="0038457F" w:rsidP="0038457F">
            <w:pPr>
              <w:wordWrap w:val="0"/>
              <w:spacing w:line="276" w:lineRule="auto"/>
              <w:ind w:leftChars="-45" w:left="-108" w:rightChars="-45" w:right="-108"/>
              <w:jc w:val="right"/>
              <w:rPr>
                <w:rFonts w:ascii="Arial" w:eastAsia="標楷體" w:hAnsi="Arial" w:cs="Arial"/>
                <w:b/>
              </w:rPr>
            </w:pPr>
            <w:r w:rsidRPr="000F71EF">
              <w:rPr>
                <w:rFonts w:ascii="Arial" w:eastAsia="標楷體" w:hAnsi="Arial" w:cs="Arial" w:hint="eastAsia"/>
                <w:b/>
              </w:rPr>
              <w:t>年</w:t>
            </w:r>
          </w:p>
        </w:tc>
      </w:tr>
      <w:tr w:rsidR="0038457F" w14:paraId="6DF02851" w14:textId="77777777" w:rsidTr="00785204">
        <w:trPr>
          <w:trHeight w:val="715"/>
        </w:trPr>
        <w:tc>
          <w:tcPr>
            <w:tcW w:w="155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3036" w14:textId="77777777" w:rsidR="0038457F" w:rsidRPr="00141451" w:rsidRDefault="0038457F" w:rsidP="0038457F">
            <w:pPr>
              <w:spacing w:line="276" w:lineRule="auto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0F71EF">
              <w:rPr>
                <w:rFonts w:ascii="Arial" w:eastAsia="標楷體" w:hAnsi="Arial" w:cs="Arial"/>
                <w:b/>
                <w:sz w:val="28"/>
                <w:szCs w:val="28"/>
              </w:rPr>
              <w:t>導生系級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D99" w14:textId="77777777" w:rsidR="0038457F" w:rsidRPr="00141451" w:rsidRDefault="0038457F" w:rsidP="0038457F">
            <w:pPr>
              <w:spacing w:line="320" w:lineRule="exact"/>
              <w:jc w:val="right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系</w:t>
            </w: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/</w:t>
            </w: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所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D972" w14:textId="77777777" w:rsidR="0038457F" w:rsidRDefault="0038457F" w:rsidP="0038457F">
            <w:pPr>
              <w:spacing w:line="32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輔導</w:t>
            </w:r>
          </w:p>
          <w:p w14:paraId="7C38D5C8" w14:textId="77777777" w:rsidR="0038457F" w:rsidRDefault="0038457F" w:rsidP="0038457F">
            <w:pPr>
              <w:spacing w:line="32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導生</w:t>
            </w:r>
          </w:p>
          <w:p w14:paraId="2B6E6506" w14:textId="77777777" w:rsidR="0038457F" w:rsidRPr="00141451" w:rsidRDefault="0038457F" w:rsidP="0038457F">
            <w:pPr>
              <w:spacing w:line="32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66B53" w14:textId="77777777" w:rsidR="0038457F" w:rsidRPr="00141451" w:rsidRDefault="0038457F" w:rsidP="0038457F">
            <w:pPr>
              <w:spacing w:line="276" w:lineRule="auto"/>
              <w:jc w:val="right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名</w:t>
            </w:r>
          </w:p>
        </w:tc>
      </w:tr>
      <w:tr w:rsidR="0038457F" w14:paraId="55246632" w14:textId="77777777" w:rsidTr="00785204">
        <w:trPr>
          <w:trHeight w:val="143"/>
        </w:trPr>
        <w:tc>
          <w:tcPr>
            <w:tcW w:w="15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B1C" w14:textId="77777777" w:rsidR="0038457F" w:rsidRPr="00141451" w:rsidRDefault="0038457F" w:rsidP="0038457F">
            <w:pPr>
              <w:spacing w:line="276" w:lineRule="auto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95D" w14:textId="77777777" w:rsidR="0038457F" w:rsidRPr="00141451" w:rsidRDefault="0038457F" w:rsidP="0038457F">
            <w:pPr>
              <w:spacing w:line="276" w:lineRule="auto"/>
              <w:jc w:val="right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系</w:t>
            </w: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/</w:t>
            </w: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所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869C" w14:textId="77777777" w:rsidR="0038457F" w:rsidRPr="00141451" w:rsidRDefault="0038457F" w:rsidP="0038457F">
            <w:pPr>
              <w:spacing w:line="276" w:lineRule="auto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42CFA3" w14:textId="77777777" w:rsidR="0038457F" w:rsidRPr="00141451" w:rsidRDefault="0038457F" w:rsidP="0038457F">
            <w:pPr>
              <w:spacing w:line="276" w:lineRule="auto"/>
              <w:jc w:val="right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名</w:t>
            </w:r>
          </w:p>
        </w:tc>
      </w:tr>
      <w:tr w:rsidR="0038457F" w14:paraId="0B6BF9C3" w14:textId="77777777" w:rsidTr="00785204">
        <w:trPr>
          <w:trHeight w:val="143"/>
        </w:trPr>
        <w:tc>
          <w:tcPr>
            <w:tcW w:w="155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717F07" w14:textId="77777777" w:rsidR="0038457F" w:rsidRPr="00141451" w:rsidRDefault="0038457F" w:rsidP="0038457F">
            <w:pPr>
              <w:spacing w:line="276" w:lineRule="auto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231AD7" w14:textId="77777777" w:rsidR="0038457F" w:rsidRPr="00141451" w:rsidRDefault="0038457F" w:rsidP="0038457F">
            <w:pPr>
              <w:spacing w:line="276" w:lineRule="auto"/>
              <w:jc w:val="right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系</w:t>
            </w: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/</w:t>
            </w:r>
            <w:r w:rsidRPr="00141451">
              <w:rPr>
                <w:rFonts w:ascii="Arial" w:eastAsia="標楷體" w:hAnsi="Arial" w:cs="Arial" w:hint="eastAsia"/>
                <w:b/>
                <w:sz w:val="28"/>
                <w:szCs w:val="28"/>
              </w:rPr>
              <w:t>所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C98824" w14:textId="77777777" w:rsidR="0038457F" w:rsidRPr="00141451" w:rsidRDefault="0038457F" w:rsidP="0038457F">
            <w:pPr>
              <w:spacing w:line="276" w:lineRule="auto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8A559" w14:textId="77777777" w:rsidR="0038457F" w:rsidRPr="00141451" w:rsidRDefault="0038457F" w:rsidP="0038457F">
            <w:pPr>
              <w:spacing w:line="276" w:lineRule="auto"/>
              <w:jc w:val="right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名</w:t>
            </w:r>
          </w:p>
        </w:tc>
      </w:tr>
      <w:tr w:rsidR="0038457F" w14:paraId="0B8F344D" w14:textId="77777777" w:rsidTr="00785204">
        <w:trPr>
          <w:trHeight w:val="2862"/>
        </w:trPr>
        <w:tc>
          <w:tcPr>
            <w:tcW w:w="96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596AAE" w14:textId="77777777" w:rsidR="0038457F" w:rsidRDefault="0038457F" w:rsidP="0038457F">
            <w:pPr>
              <w:spacing w:line="360" w:lineRule="exact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評分標準</w:t>
            </w:r>
          </w:p>
          <w:p w14:paraId="295E81EF" w14:textId="77777777" w:rsidR="0038457F" w:rsidRPr="00692F8C" w:rsidRDefault="0038457F" w:rsidP="0038457F">
            <w:pPr>
              <w:spacing w:line="36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  <w:r w:rsidRPr="00692F8C">
              <w:rPr>
                <w:rFonts w:ascii="Arial" w:eastAsia="標楷體" w:hAnsi="Arial" w:cs="Arial"/>
                <w:sz w:val="28"/>
                <w:szCs w:val="28"/>
              </w:rPr>
              <w:t>.</w:t>
            </w:r>
            <w:r w:rsidRPr="00692F8C">
              <w:rPr>
                <w:rFonts w:hint="eastAsia"/>
              </w:rPr>
              <w:t xml:space="preserve"> 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書面審查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(75%)</w:t>
            </w:r>
          </w:p>
          <w:p w14:paraId="29AB76CE" w14:textId="77777777" w:rsidR="00692F8C" w:rsidRPr="00692F8C" w:rsidRDefault="0038457F" w:rsidP="00692F8C">
            <w:pPr>
              <w:spacing w:line="360" w:lineRule="exact"/>
              <w:ind w:left="840" w:hangingChars="300" w:hanging="840"/>
              <w:rPr>
                <w:rFonts w:ascii="Arial" w:eastAsia="標楷體" w:hAnsi="Arial" w:cs="Arial"/>
                <w:sz w:val="28"/>
                <w:szCs w:val="28"/>
              </w:rPr>
            </w:pP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692F8C">
              <w:rPr>
                <w:rFonts w:ascii="Arial" w:eastAsia="標楷體" w:hAnsi="Arial" w:cs="Arial"/>
                <w:sz w:val="28"/>
                <w:szCs w:val="28"/>
              </w:rPr>
              <w:t xml:space="preserve">  (1)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具體優良事蹟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="00692F8C" w:rsidRPr="00692F8C">
              <w:rPr>
                <w:rFonts w:ascii="Arial" w:eastAsia="標楷體" w:hAnsi="Arial" w:cs="Arial"/>
                <w:sz w:val="28"/>
                <w:szCs w:val="28"/>
              </w:rPr>
              <w:t>60</w:t>
            </w:r>
            <w:r w:rsidR="00692F8C" w:rsidRPr="00692F8C">
              <w:rPr>
                <w:rFonts w:ascii="Arial" w:eastAsia="標楷體" w:hAnsi="Arial" w:cs="Arial" w:hint="eastAsia"/>
                <w:sz w:val="28"/>
                <w:szCs w:val="28"/>
              </w:rPr>
              <w:t>分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="00692F8C" w:rsidRPr="00692F8C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="00692F8C" w:rsidRPr="00692F8C"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="00692F8C" w:rsidRPr="00692F8C">
              <w:rPr>
                <w:rFonts w:ascii="Arial" w:eastAsia="標楷體" w:hAnsi="Arial" w:cs="Arial" w:hint="eastAsia"/>
                <w:sz w:val="28"/>
                <w:szCs w:val="28"/>
              </w:rPr>
              <w:t>課外活動輔導</w:t>
            </w:r>
            <w:r w:rsidR="00692F8C" w:rsidRPr="00692F8C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  <w:r w:rsidR="00692F8C" w:rsidRPr="00692F8C">
              <w:rPr>
                <w:rFonts w:ascii="Arial" w:eastAsia="標楷體" w:hAnsi="Arial" w:cs="Arial"/>
                <w:sz w:val="28"/>
                <w:szCs w:val="28"/>
              </w:rPr>
              <w:t>0</w:t>
            </w:r>
            <w:r w:rsidR="00692F8C" w:rsidRPr="00692F8C">
              <w:rPr>
                <w:rFonts w:ascii="Arial" w:eastAsia="標楷體" w:hAnsi="Arial" w:cs="Arial" w:hint="eastAsia"/>
                <w:sz w:val="28"/>
                <w:szCs w:val="28"/>
              </w:rPr>
              <w:t>分、學生問題諮詢及處理</w:t>
            </w:r>
            <w:r w:rsidR="00692F8C" w:rsidRPr="00692F8C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  <w:r w:rsidR="00692F8C" w:rsidRPr="00692F8C">
              <w:rPr>
                <w:rFonts w:ascii="Arial" w:eastAsia="標楷體" w:hAnsi="Arial" w:cs="Arial"/>
                <w:sz w:val="28"/>
                <w:szCs w:val="28"/>
              </w:rPr>
              <w:t>0</w:t>
            </w:r>
            <w:r w:rsidR="00692F8C" w:rsidRPr="00692F8C">
              <w:rPr>
                <w:rFonts w:ascii="Arial" w:eastAsia="標楷體" w:hAnsi="Arial" w:cs="Arial" w:hint="eastAsia"/>
                <w:sz w:val="28"/>
                <w:szCs w:val="28"/>
              </w:rPr>
              <w:t>分、學習輔導</w:t>
            </w:r>
            <w:r w:rsidR="00692F8C" w:rsidRPr="00692F8C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  <w:r w:rsidR="00692F8C" w:rsidRPr="00692F8C">
              <w:rPr>
                <w:rFonts w:ascii="Arial" w:eastAsia="標楷體" w:hAnsi="Arial" w:cs="Arial"/>
                <w:sz w:val="28"/>
                <w:szCs w:val="28"/>
              </w:rPr>
              <w:t>0</w:t>
            </w:r>
            <w:r w:rsidR="00692F8C" w:rsidRPr="00692F8C">
              <w:rPr>
                <w:rFonts w:ascii="Arial" w:eastAsia="標楷體" w:hAnsi="Arial" w:cs="Arial" w:hint="eastAsia"/>
                <w:sz w:val="28"/>
                <w:szCs w:val="28"/>
              </w:rPr>
              <w:t>分、導師生互動</w:t>
            </w:r>
            <w:r w:rsidR="00692F8C" w:rsidRPr="00692F8C">
              <w:rPr>
                <w:rFonts w:ascii="Arial" w:eastAsia="標楷體" w:hAnsi="Arial" w:cs="Arial" w:hint="eastAsia"/>
                <w:sz w:val="28"/>
                <w:szCs w:val="28"/>
              </w:rPr>
              <w:t>1</w:t>
            </w:r>
            <w:r w:rsidR="00692F8C" w:rsidRPr="00692F8C">
              <w:rPr>
                <w:rFonts w:ascii="Arial" w:eastAsia="標楷體" w:hAnsi="Arial" w:cs="Arial"/>
                <w:sz w:val="28"/>
                <w:szCs w:val="28"/>
              </w:rPr>
              <w:t>0</w:t>
            </w:r>
            <w:r w:rsidR="00692F8C" w:rsidRPr="00692F8C">
              <w:rPr>
                <w:rFonts w:ascii="Arial" w:eastAsia="標楷體" w:hAnsi="Arial" w:cs="Arial" w:hint="eastAsia"/>
                <w:sz w:val="28"/>
                <w:szCs w:val="28"/>
              </w:rPr>
              <w:t>分</w:t>
            </w:r>
          </w:p>
          <w:p w14:paraId="31F99387" w14:textId="77777777" w:rsidR="00692F8C" w:rsidRPr="00692F8C" w:rsidRDefault="00692F8C" w:rsidP="00692F8C">
            <w:pPr>
              <w:spacing w:line="360" w:lineRule="exact"/>
              <w:ind w:left="840" w:hangingChars="300" w:hanging="840"/>
              <w:rPr>
                <w:rFonts w:ascii="Arial" w:eastAsia="標楷體" w:hAnsi="Arial" w:cs="Arial"/>
                <w:sz w:val="28"/>
                <w:szCs w:val="28"/>
              </w:rPr>
            </w:pPr>
            <w:r w:rsidRPr="00692F8C">
              <w:rPr>
                <w:rFonts w:ascii="Arial" w:eastAsia="標楷體" w:hAnsi="Arial" w:cs="Arial"/>
                <w:sz w:val="28"/>
                <w:szCs w:val="28"/>
              </w:rPr>
              <w:t xml:space="preserve">   (2)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導師研習及相關紀錄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Pr="00692F8C">
              <w:rPr>
                <w:rFonts w:ascii="Arial" w:eastAsia="標楷體" w:hAnsi="Arial" w:cs="Arial"/>
                <w:sz w:val="28"/>
                <w:szCs w:val="28"/>
              </w:rPr>
              <w:t>40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分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Pr="00692F8C"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導師輔導紀錄、賃居訪視、校內外導師研習</w:t>
            </w:r>
          </w:p>
          <w:p w14:paraId="4E9D81F3" w14:textId="77777777" w:rsidR="00692F8C" w:rsidRDefault="00692F8C" w:rsidP="00692F8C">
            <w:pPr>
              <w:spacing w:line="360" w:lineRule="exact"/>
              <w:ind w:left="840" w:hangingChars="300" w:hanging="840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692F8C">
              <w:rPr>
                <w:rFonts w:ascii="Arial" w:eastAsia="標楷體" w:hAnsi="Arial" w:cs="Arial"/>
                <w:sz w:val="28"/>
                <w:szCs w:val="28"/>
              </w:rPr>
              <w:t>2.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公開演講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Pr="00692F8C">
              <w:rPr>
                <w:rFonts w:ascii="Arial" w:eastAsia="標楷體" w:hAnsi="Arial" w:cs="Arial"/>
                <w:sz w:val="28"/>
                <w:szCs w:val="28"/>
              </w:rPr>
              <w:t>25%)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 xml:space="preserve">     </w:t>
            </w:r>
          </w:p>
        </w:tc>
      </w:tr>
      <w:tr w:rsidR="0038457F" w14:paraId="26749771" w14:textId="77777777" w:rsidTr="00785204">
        <w:trPr>
          <w:trHeight w:val="715"/>
        </w:trPr>
        <w:tc>
          <w:tcPr>
            <w:tcW w:w="96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D62C77" w14:textId="6F076ECB" w:rsidR="0038457F" w:rsidRDefault="00692F8C" w:rsidP="00692F8C">
            <w:pPr>
              <w:spacing w:line="276" w:lineRule="auto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一、</w:t>
            </w:r>
            <w:r w:rsidR="0038457F">
              <w:rPr>
                <w:rFonts w:ascii="Arial" w:eastAsia="標楷體" w:hAnsi="Arial" w:cs="Arial" w:hint="eastAsia"/>
                <w:b/>
                <w:sz w:val="28"/>
                <w:szCs w:val="28"/>
              </w:rPr>
              <w:t>具體優良事蹟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(11</w:t>
            </w:r>
            <w:r w:rsidR="001A6EB0">
              <w:rPr>
                <w:rFonts w:ascii="Arial" w:eastAsia="標楷體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學期至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1</w:t>
            </w:r>
            <w:r w:rsidR="001A6EB0">
              <w:rPr>
                <w:rFonts w:ascii="Arial" w:eastAsia="標楷體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學期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)</w:t>
            </w:r>
          </w:p>
        </w:tc>
      </w:tr>
      <w:tr w:rsidR="00692F8C" w14:paraId="33D68DD4" w14:textId="77777777" w:rsidTr="00785204">
        <w:trPr>
          <w:trHeight w:val="1073"/>
        </w:trPr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8518" w14:textId="77777777" w:rsidR="00692F8C" w:rsidRDefault="00692F8C" w:rsidP="00692F8C">
            <w:pPr>
              <w:spacing w:line="360" w:lineRule="exact"/>
              <w:ind w:left="163" w:hangingChars="58" w:hanging="163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.</w:t>
            </w:r>
            <w:r w:rsidRPr="00692F8C">
              <w:rPr>
                <w:rFonts w:ascii="Arial" w:eastAsia="標楷體" w:hAnsi="Arial" w:cs="Arial" w:hint="eastAsia"/>
                <w:b/>
                <w:sz w:val="28"/>
                <w:szCs w:val="28"/>
              </w:rPr>
              <w:t>課外活動輔導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Pr="00692F8C">
              <w:rPr>
                <w:rFonts w:ascii="Arial" w:eastAsia="標楷體" w:hAnsi="Arial" w:cs="Arial" w:hint="eastAsia"/>
                <w:sz w:val="28"/>
                <w:szCs w:val="28"/>
              </w:rPr>
              <w:t>輔導學生從事正當有益之身心之課外活動，著有績效並有具體事實。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8C8A7" w14:textId="77777777" w:rsidR="00692F8C" w:rsidRPr="00F3557C" w:rsidRDefault="00692F8C" w:rsidP="00F3557C">
            <w:pPr>
              <w:spacing w:line="360" w:lineRule="exact"/>
              <w:ind w:left="171" w:hangingChars="61" w:hanging="171"/>
              <w:rPr>
                <w:rFonts w:ascii="Arial" w:eastAsia="標楷體" w:hAnsi="Arial" w:cs="Arial"/>
                <w:sz w:val="28"/>
                <w:szCs w:val="28"/>
              </w:rPr>
            </w:pPr>
            <w:r w:rsidRPr="00F3557C">
              <w:rPr>
                <w:rFonts w:ascii="Arial" w:eastAsia="標楷體" w:hAnsi="Arial" w:cs="Arial" w:hint="eastAsia"/>
                <w:b/>
                <w:sz w:val="28"/>
                <w:szCs w:val="28"/>
              </w:rPr>
              <w:t>2</w:t>
            </w:r>
            <w:r w:rsidRPr="00F3557C">
              <w:rPr>
                <w:rFonts w:ascii="Arial" w:eastAsia="標楷體" w:hAnsi="Arial" w:cs="Arial"/>
                <w:b/>
                <w:sz w:val="28"/>
                <w:szCs w:val="28"/>
              </w:rPr>
              <w:t>.</w:t>
            </w:r>
            <w:r w:rsidRPr="00F3557C">
              <w:rPr>
                <w:rFonts w:ascii="Arial" w:eastAsia="標楷體" w:hAnsi="Arial" w:cs="Arial" w:hint="eastAsia"/>
                <w:b/>
                <w:sz w:val="28"/>
                <w:szCs w:val="28"/>
              </w:rPr>
              <w:t>學生問題諮詢及處理</w:t>
            </w:r>
            <w:r w:rsidRPr="00F3557C">
              <w:rPr>
                <w:rFonts w:ascii="Arial" w:eastAsia="標楷體" w:hAnsi="Arial" w:cs="Arial" w:hint="eastAsia"/>
                <w:sz w:val="28"/>
                <w:szCs w:val="28"/>
              </w:rPr>
              <w:t>：處理學生問題，有具體事蹟者，必要時能適時轉介及運用資源解決學生問題。</w:t>
            </w:r>
          </w:p>
        </w:tc>
      </w:tr>
      <w:tr w:rsidR="00F3557C" w14:paraId="7953B488" w14:textId="77777777" w:rsidTr="00785204">
        <w:trPr>
          <w:trHeight w:val="5226"/>
        </w:trPr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CBB7" w14:textId="77777777" w:rsidR="00F3557C" w:rsidRDefault="00F3557C" w:rsidP="00692F8C">
            <w:pPr>
              <w:spacing w:line="360" w:lineRule="exact"/>
              <w:ind w:left="163" w:hangingChars="58" w:hanging="163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3132E" w14:textId="77777777" w:rsidR="00F3557C" w:rsidRPr="00F3557C" w:rsidRDefault="00F3557C" w:rsidP="00F3557C">
            <w:pPr>
              <w:spacing w:line="360" w:lineRule="exact"/>
              <w:ind w:left="171" w:hangingChars="61" w:hanging="171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F3557C" w14:paraId="310107A6" w14:textId="77777777" w:rsidTr="00785204">
        <w:trPr>
          <w:trHeight w:val="1073"/>
        </w:trPr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CA08" w14:textId="77777777" w:rsidR="00F3557C" w:rsidRDefault="00F3557C" w:rsidP="00F3557C">
            <w:pPr>
              <w:spacing w:line="360" w:lineRule="exact"/>
              <w:ind w:left="163" w:hangingChars="58" w:hanging="163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lastRenderedPageBreak/>
              <w:t>3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學習</w:t>
            </w:r>
            <w:r w:rsidRPr="00692F8C">
              <w:rPr>
                <w:rFonts w:ascii="Arial" w:eastAsia="標楷體" w:hAnsi="Arial" w:cs="Arial" w:hint="eastAsia"/>
                <w:b/>
                <w:sz w:val="28"/>
                <w:szCs w:val="28"/>
              </w:rPr>
              <w:t>輔導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Pr="00F3557C">
              <w:rPr>
                <w:rFonts w:ascii="Arial" w:eastAsia="標楷體" w:hAnsi="Arial" w:cs="Arial" w:hint="eastAsia"/>
                <w:sz w:val="28"/>
                <w:szCs w:val="28"/>
              </w:rPr>
              <w:t>輔導學生學習、選課、成績預警等學習輔導及諮詢，有具體事實。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F05BDD" w14:textId="77777777" w:rsidR="00F3557C" w:rsidRPr="00F3557C" w:rsidRDefault="00F3557C" w:rsidP="00F52195">
            <w:pPr>
              <w:spacing w:line="360" w:lineRule="exact"/>
              <w:ind w:left="171" w:hangingChars="61" w:hanging="171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sz w:val="28"/>
                <w:szCs w:val="28"/>
              </w:rPr>
              <w:t>4</w:t>
            </w:r>
            <w:r w:rsidRPr="00F3557C">
              <w:rPr>
                <w:rFonts w:ascii="Arial" w:eastAsia="標楷體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導師生互動</w:t>
            </w:r>
            <w:r w:rsidRPr="00F3557C"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  <w:r w:rsidR="00F52195" w:rsidRPr="00F52195">
              <w:rPr>
                <w:rFonts w:ascii="Arial" w:eastAsia="標楷體" w:hAnsi="Arial" w:cs="Arial" w:hint="eastAsia"/>
                <w:sz w:val="28"/>
                <w:szCs w:val="28"/>
              </w:rPr>
              <w:t>其他進行師生各種互動，有具體成效及完整紀錄。</w:t>
            </w:r>
          </w:p>
        </w:tc>
      </w:tr>
      <w:tr w:rsidR="00F3557C" w14:paraId="0F3990A6" w14:textId="77777777" w:rsidTr="00785204">
        <w:trPr>
          <w:trHeight w:val="4672"/>
        </w:trPr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765" w14:textId="77777777" w:rsidR="00F3557C" w:rsidRPr="00785204" w:rsidRDefault="00F3557C" w:rsidP="00692F8C">
            <w:pPr>
              <w:spacing w:line="360" w:lineRule="exact"/>
              <w:ind w:left="163" w:hangingChars="58" w:hanging="163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B2AA3D" w14:textId="77777777" w:rsidR="00F3557C" w:rsidRDefault="00F3557C" w:rsidP="0038457F">
            <w:pPr>
              <w:spacing w:line="276" w:lineRule="auto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F52195" w14:paraId="6F16E1F9" w14:textId="77777777" w:rsidTr="00785204">
        <w:trPr>
          <w:trHeight w:val="700"/>
        </w:trPr>
        <w:tc>
          <w:tcPr>
            <w:tcW w:w="964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6EE368" w14:textId="77777777" w:rsidR="00F52195" w:rsidRDefault="00F52195" w:rsidP="00F52195">
            <w:pPr>
              <w:spacing w:line="276" w:lineRule="auto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二、主管推薦</w:t>
            </w:r>
          </w:p>
        </w:tc>
      </w:tr>
      <w:tr w:rsidR="00F52195" w14:paraId="43CAC02D" w14:textId="77777777" w:rsidTr="00785204">
        <w:trPr>
          <w:trHeight w:val="6472"/>
        </w:trPr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7FB73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  <w:r w:rsidRPr="000F71EF">
              <w:rPr>
                <w:rFonts w:ascii="Arial" w:eastAsia="標楷體" w:hAnsi="Arial" w:cs="Arial"/>
                <w:b/>
                <w:sz w:val="28"/>
              </w:rPr>
              <w:t>推薦理由：</w:t>
            </w:r>
          </w:p>
          <w:p w14:paraId="6DA65D7D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225D8823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793C66C6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1D3FC5C0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32920821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274EA85D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0F9DD17A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3479F90E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46546FB8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304EB352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56422395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425C0051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5E85008F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2F7365B0" w14:textId="77777777" w:rsidR="00F52195" w:rsidRPr="000F71EF" w:rsidRDefault="00F52195" w:rsidP="00F52195">
            <w:pPr>
              <w:spacing w:line="360" w:lineRule="auto"/>
              <w:rPr>
                <w:rFonts w:ascii="Arial" w:eastAsia="標楷體" w:hAnsi="Arial" w:cs="Arial"/>
                <w:b/>
              </w:rPr>
            </w:pPr>
            <w:r w:rsidRPr="000F71EF">
              <w:rPr>
                <w:rFonts w:ascii="Arial" w:eastAsia="標楷體" w:hAnsi="Arial" w:cs="Arial"/>
                <w:b/>
              </w:rPr>
              <w:t>推薦主管簽章：</w:t>
            </w:r>
            <w:r w:rsidRPr="000F71EF">
              <w:rPr>
                <w:rFonts w:ascii="Arial" w:eastAsia="標楷體" w:hAnsi="Arial" w:cs="Arial"/>
                <w:b/>
                <w:u w:val="single"/>
              </w:rPr>
              <w:t xml:space="preserve">    </w:t>
            </w:r>
            <w:r>
              <w:rPr>
                <w:rFonts w:ascii="Arial" w:eastAsia="標楷體" w:hAnsi="Arial" w:cs="Arial"/>
                <w:b/>
                <w:u w:val="single"/>
              </w:rPr>
              <w:t xml:space="preserve">         </w:t>
            </w:r>
            <w:r w:rsidRPr="000F71EF">
              <w:rPr>
                <w:rFonts w:ascii="Arial" w:eastAsia="標楷體" w:hAnsi="Arial" w:cs="Arial"/>
                <w:b/>
                <w:u w:val="single"/>
              </w:rPr>
              <w:t xml:space="preserve">        </w:t>
            </w:r>
          </w:p>
          <w:p w14:paraId="7910CE73" w14:textId="77777777" w:rsidR="00F52195" w:rsidRPr="000F71EF" w:rsidRDefault="00F52195" w:rsidP="00F52195">
            <w:pPr>
              <w:spacing w:line="360" w:lineRule="auto"/>
              <w:rPr>
                <w:rFonts w:ascii="Arial" w:eastAsia="標楷體" w:hAnsi="Arial" w:cs="Arial"/>
                <w:b/>
                <w:sz w:val="36"/>
              </w:rPr>
            </w:pPr>
            <w:r w:rsidRPr="000F71EF">
              <w:rPr>
                <w:rFonts w:ascii="Arial" w:eastAsia="標楷體" w:hAnsi="Arial" w:cs="Arial"/>
                <w:b/>
              </w:rPr>
              <w:t>日期：</w:t>
            </w:r>
            <w:r w:rsidRPr="000F71EF">
              <w:rPr>
                <w:rFonts w:ascii="Arial" w:eastAsia="標楷體" w:hAnsi="Arial" w:cs="Arial"/>
                <w:b/>
                <w:u w:val="single"/>
              </w:rPr>
              <w:t xml:space="preserve">  </w:t>
            </w:r>
            <w:r w:rsidRPr="000F71EF">
              <w:rPr>
                <w:rFonts w:ascii="Arial" w:eastAsia="標楷體" w:hAnsi="Arial" w:cs="Arial"/>
                <w:b/>
              </w:rPr>
              <w:t>年</w:t>
            </w:r>
            <w:r w:rsidRPr="000F71EF">
              <w:rPr>
                <w:rFonts w:ascii="Arial" w:eastAsia="標楷體" w:hAnsi="Arial" w:cs="Arial"/>
                <w:b/>
                <w:u w:val="single"/>
              </w:rPr>
              <w:t xml:space="preserve">  </w:t>
            </w:r>
            <w:r w:rsidRPr="000F71EF">
              <w:rPr>
                <w:rFonts w:ascii="Arial" w:eastAsia="標楷體" w:hAnsi="Arial" w:cs="Arial"/>
                <w:b/>
              </w:rPr>
              <w:t>月</w:t>
            </w:r>
            <w:r w:rsidRPr="000F71EF">
              <w:rPr>
                <w:rFonts w:ascii="Arial" w:eastAsia="標楷體" w:hAnsi="Arial" w:cs="Arial"/>
                <w:b/>
                <w:u w:val="single"/>
              </w:rPr>
              <w:t xml:space="preserve">  </w:t>
            </w:r>
            <w:r w:rsidRPr="000F71EF">
              <w:rPr>
                <w:rFonts w:ascii="Arial" w:eastAsia="標楷體" w:hAnsi="Arial" w:cs="Arial"/>
                <w:b/>
              </w:rPr>
              <w:t>日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CD16DA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  <w:r w:rsidRPr="000F71EF">
              <w:rPr>
                <w:rFonts w:ascii="Arial" w:eastAsia="標楷體" w:hAnsi="Arial" w:cs="Arial"/>
                <w:b/>
                <w:sz w:val="28"/>
              </w:rPr>
              <w:t>推薦理由：</w:t>
            </w:r>
          </w:p>
          <w:p w14:paraId="1AF27374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6243DCD7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607C0AAE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11B2A89B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0DFAEB4C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6E2183CB" w14:textId="77777777" w:rsidR="00F52195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16CA0400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5F083436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58C7EF01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0928EF14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02689375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00EDA408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37BA870C" w14:textId="77777777" w:rsidR="00F52195" w:rsidRPr="000F71EF" w:rsidRDefault="00F52195" w:rsidP="00F52195">
            <w:pPr>
              <w:rPr>
                <w:rFonts w:ascii="Arial" w:eastAsia="標楷體" w:hAnsi="Arial" w:cs="Arial"/>
                <w:b/>
                <w:sz w:val="28"/>
              </w:rPr>
            </w:pPr>
          </w:p>
          <w:p w14:paraId="09DBB46B" w14:textId="77777777" w:rsidR="00F52195" w:rsidRPr="000F71EF" w:rsidRDefault="00F52195" w:rsidP="00F52195">
            <w:pPr>
              <w:spacing w:line="360" w:lineRule="auto"/>
              <w:rPr>
                <w:rFonts w:ascii="Arial" w:eastAsia="標楷體" w:hAnsi="Arial" w:cs="Arial"/>
                <w:b/>
              </w:rPr>
            </w:pPr>
            <w:r w:rsidRPr="000F71EF">
              <w:rPr>
                <w:rFonts w:ascii="Arial" w:eastAsia="標楷體" w:hAnsi="Arial" w:cs="Arial"/>
                <w:b/>
              </w:rPr>
              <w:t>導生所屬院長簽章：</w:t>
            </w:r>
            <w:r w:rsidRPr="000F71EF">
              <w:rPr>
                <w:rFonts w:ascii="Arial" w:eastAsia="標楷體" w:hAnsi="Arial" w:cs="Arial"/>
                <w:b/>
                <w:u w:val="single"/>
              </w:rPr>
              <w:t xml:space="preserve">  </w:t>
            </w:r>
            <w:r>
              <w:rPr>
                <w:rFonts w:ascii="Arial" w:eastAsia="標楷體" w:hAnsi="Arial" w:cs="Arial"/>
                <w:b/>
                <w:u w:val="single"/>
              </w:rPr>
              <w:t xml:space="preserve">          </w:t>
            </w:r>
            <w:r w:rsidRPr="000F71EF">
              <w:rPr>
                <w:rFonts w:ascii="Arial" w:eastAsia="標楷體" w:hAnsi="Arial" w:cs="Arial"/>
                <w:b/>
                <w:u w:val="single"/>
              </w:rPr>
              <w:t xml:space="preserve">          </w:t>
            </w:r>
          </w:p>
          <w:p w14:paraId="4CA5242B" w14:textId="77777777" w:rsidR="00F52195" w:rsidRPr="000F71EF" w:rsidRDefault="00F52195" w:rsidP="00F52195">
            <w:pPr>
              <w:spacing w:line="360" w:lineRule="auto"/>
              <w:rPr>
                <w:rFonts w:ascii="Arial" w:eastAsia="標楷體" w:hAnsi="Arial" w:cs="Arial"/>
                <w:b/>
                <w:sz w:val="36"/>
              </w:rPr>
            </w:pPr>
            <w:r w:rsidRPr="000F71EF">
              <w:rPr>
                <w:rFonts w:ascii="Arial" w:eastAsia="標楷體" w:hAnsi="Arial" w:cs="Arial"/>
                <w:b/>
              </w:rPr>
              <w:t>日期：</w:t>
            </w:r>
            <w:r w:rsidRPr="000F71EF">
              <w:rPr>
                <w:rFonts w:ascii="Arial" w:eastAsia="標楷體" w:hAnsi="Arial" w:cs="Arial"/>
                <w:b/>
                <w:u w:val="single"/>
              </w:rPr>
              <w:t xml:space="preserve">  </w:t>
            </w:r>
            <w:r w:rsidRPr="000F71EF">
              <w:rPr>
                <w:rFonts w:ascii="Arial" w:eastAsia="標楷體" w:hAnsi="Arial" w:cs="Arial"/>
                <w:b/>
              </w:rPr>
              <w:t>年</w:t>
            </w:r>
            <w:r w:rsidRPr="000F71EF">
              <w:rPr>
                <w:rFonts w:ascii="Arial" w:eastAsia="標楷體" w:hAnsi="Arial" w:cs="Arial"/>
                <w:b/>
                <w:u w:val="single"/>
              </w:rPr>
              <w:t xml:space="preserve">  </w:t>
            </w:r>
            <w:r w:rsidRPr="000F71EF">
              <w:rPr>
                <w:rFonts w:ascii="Arial" w:eastAsia="標楷體" w:hAnsi="Arial" w:cs="Arial"/>
                <w:b/>
              </w:rPr>
              <w:t>月</w:t>
            </w:r>
            <w:r w:rsidRPr="000F71EF">
              <w:rPr>
                <w:rFonts w:ascii="Arial" w:eastAsia="標楷體" w:hAnsi="Arial" w:cs="Arial"/>
                <w:b/>
                <w:u w:val="single"/>
              </w:rPr>
              <w:t xml:space="preserve">  </w:t>
            </w:r>
            <w:r w:rsidRPr="000F71EF">
              <w:rPr>
                <w:rFonts w:ascii="Arial" w:eastAsia="標楷體" w:hAnsi="Arial" w:cs="Arial"/>
                <w:b/>
              </w:rPr>
              <w:t>日</w:t>
            </w:r>
          </w:p>
          <w:p w14:paraId="76696168" w14:textId="77777777" w:rsidR="00F52195" w:rsidRPr="000F71EF" w:rsidRDefault="00F52195" w:rsidP="00F52195">
            <w:pPr>
              <w:jc w:val="right"/>
              <w:rPr>
                <w:rFonts w:ascii="Arial" w:eastAsia="標楷體" w:hAnsi="Arial" w:cs="Arial"/>
                <w:b/>
              </w:rPr>
            </w:pPr>
            <w:r w:rsidRPr="000F71EF">
              <w:rPr>
                <w:rFonts w:ascii="Arial" w:eastAsia="標楷體" w:hAnsi="Arial" w:cs="Arial"/>
                <w:b/>
              </w:rPr>
              <w:t>（如表格不足，請另紙繕附。）</w:t>
            </w:r>
          </w:p>
        </w:tc>
      </w:tr>
    </w:tbl>
    <w:p w14:paraId="543B5FAE" w14:textId="77777777" w:rsidR="00141451" w:rsidRDefault="00141451" w:rsidP="00081568">
      <w:pPr>
        <w:ind w:right="-58"/>
        <w:jc w:val="right"/>
        <w:rPr>
          <w:rFonts w:ascii="Arial" w:eastAsia="標楷體" w:hAnsi="Arial" w:cs="Arial"/>
          <w:b/>
        </w:rPr>
      </w:pPr>
    </w:p>
    <w:p w14:paraId="04D26E2E" w14:textId="77777777" w:rsidR="00141451" w:rsidRDefault="00141451" w:rsidP="00785204">
      <w:pPr>
        <w:ind w:right="422"/>
        <w:jc w:val="right"/>
        <w:rPr>
          <w:rFonts w:ascii="Arial" w:eastAsia="標楷體" w:hAnsi="Arial" w:cs="Arial"/>
          <w:b/>
        </w:rPr>
      </w:pPr>
    </w:p>
    <w:tbl>
      <w:tblPr>
        <w:tblW w:w="989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4"/>
      </w:tblGrid>
      <w:tr w:rsidR="00973C4F" w:rsidRPr="000F71EF" w14:paraId="78358D4F" w14:textId="77777777" w:rsidTr="00F52195">
        <w:trPr>
          <w:cantSplit/>
          <w:trHeight w:val="9630"/>
        </w:trPr>
        <w:tc>
          <w:tcPr>
            <w:tcW w:w="9894" w:type="dxa"/>
          </w:tcPr>
          <w:p w14:paraId="17D997A1" w14:textId="77777777" w:rsidR="007845FD" w:rsidRPr="000F71EF" w:rsidRDefault="007845FD" w:rsidP="007845FD">
            <w:pPr>
              <w:spacing w:line="440" w:lineRule="exact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0F71EF">
              <w:rPr>
                <w:rFonts w:ascii="Arial" w:eastAsia="標楷體" w:hAnsi="Arial" w:cs="Arial"/>
                <w:b/>
                <w:sz w:val="28"/>
                <w:szCs w:val="28"/>
              </w:rPr>
              <w:lastRenderedPageBreak/>
              <w:t>二、</w:t>
            </w:r>
            <w:r w:rsidR="008661B8" w:rsidRPr="000F71EF">
              <w:rPr>
                <w:rFonts w:ascii="Arial" w:eastAsia="標楷體" w:hAnsi="Arial" w:cs="Arial"/>
                <w:b/>
                <w:sz w:val="28"/>
                <w:szCs w:val="28"/>
              </w:rPr>
              <w:t>導師</w:t>
            </w:r>
            <w:r w:rsidR="00B34BF4" w:rsidRPr="000F71EF">
              <w:rPr>
                <w:rFonts w:ascii="Arial" w:eastAsia="標楷體" w:hAnsi="Arial" w:cs="Arial"/>
                <w:b/>
                <w:sz w:val="28"/>
                <w:szCs w:val="28"/>
              </w:rPr>
              <w:t>參與學生輔導及相關</w:t>
            </w:r>
            <w:r w:rsidR="008661B8" w:rsidRPr="000F71EF">
              <w:rPr>
                <w:rFonts w:ascii="Arial" w:eastAsia="標楷體" w:hAnsi="Arial" w:cs="Arial"/>
                <w:b/>
                <w:sz w:val="28"/>
                <w:szCs w:val="28"/>
              </w:rPr>
              <w:t>研習紀錄</w:t>
            </w:r>
          </w:p>
          <w:p w14:paraId="119AC8D1" w14:textId="77777777" w:rsidR="007845FD" w:rsidRPr="000F71EF" w:rsidRDefault="007845FD" w:rsidP="00BE6A9F">
            <w:pPr>
              <w:spacing w:line="440" w:lineRule="exact"/>
              <w:jc w:val="right"/>
              <w:rPr>
                <w:rFonts w:ascii="Arial" w:eastAsia="標楷體" w:hAnsi="Arial" w:cs="Arial"/>
                <w:szCs w:val="28"/>
              </w:rPr>
            </w:pPr>
          </w:p>
          <w:p w14:paraId="7A16BEC8" w14:textId="77777777" w:rsidR="00597BFC" w:rsidRDefault="00597BFC" w:rsidP="00597BFC">
            <w:pPr>
              <w:spacing w:line="440" w:lineRule="exact"/>
              <w:rPr>
                <w:rFonts w:ascii="Arial" w:eastAsia="標楷體" w:hAnsi="Arial" w:cs="Arial"/>
                <w:szCs w:val="28"/>
              </w:rPr>
            </w:pPr>
          </w:p>
          <w:tbl>
            <w:tblPr>
              <w:tblpPr w:leftFromText="180" w:rightFromText="180" w:horzAnchor="margin" w:tblpY="540"/>
              <w:tblOverlap w:val="never"/>
              <w:tblW w:w="9795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803"/>
              <w:gridCol w:w="992"/>
              <w:gridCol w:w="709"/>
              <w:gridCol w:w="850"/>
              <w:gridCol w:w="992"/>
              <w:gridCol w:w="2552"/>
              <w:gridCol w:w="2163"/>
            </w:tblGrid>
            <w:tr w:rsidR="00934D09" w:rsidRPr="000F71EF" w14:paraId="31F96410" w14:textId="77777777" w:rsidTr="00844B32">
              <w:trPr>
                <w:trHeight w:val="670"/>
              </w:trPr>
              <w:tc>
                <w:tcPr>
                  <w:tcW w:w="7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A1FC16" w14:textId="77777777" w:rsidR="00934D09" w:rsidRPr="000F71EF" w:rsidRDefault="00934D09" w:rsidP="00934D09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795" w:type="dxa"/>
                  <w:gridSpan w:val="2"/>
                  <w:tcBorders>
                    <w:top w:val="single" w:sz="12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50B487" w14:textId="77777777" w:rsidR="00934D09" w:rsidRPr="000F71EF" w:rsidRDefault="00934D09" w:rsidP="00934D09">
                  <w:pPr>
                    <w:widowControl/>
                    <w:spacing w:line="300" w:lineRule="exact"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0D099C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  <w:t>輔導紀錄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學輔中心提供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2A8566" w14:textId="77777777" w:rsidR="00934D09" w:rsidRPr="000F71EF" w:rsidRDefault="00934D09" w:rsidP="00934D09">
                  <w:pPr>
                    <w:widowControl/>
                    <w:spacing w:line="300" w:lineRule="exact"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0D099C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  <w:t>賃居訪視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軍訓室提供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1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34C522D" w14:textId="77777777" w:rsidR="00934D09" w:rsidRPr="000F71EF" w:rsidRDefault="00934D09" w:rsidP="00934D09">
                  <w:pPr>
                    <w:widowControl/>
                    <w:spacing w:line="300" w:lineRule="exact"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0D099C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  <w:t>導師研習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校內研習</w:t>
                  </w:r>
                  <w:r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由學輔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中心統整；校外研習由導師提報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</w:tr>
            <w:tr w:rsidR="000D099C" w:rsidRPr="000F71EF" w14:paraId="47CEB1DE" w14:textId="77777777" w:rsidTr="00844B32">
              <w:trPr>
                <w:trHeight w:val="1177"/>
              </w:trPr>
              <w:tc>
                <w:tcPr>
                  <w:tcW w:w="734" w:type="dxa"/>
                  <w:vMerge/>
                  <w:tcBorders>
                    <w:top w:val="double" w:sz="6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78079E0" w14:textId="77777777" w:rsidR="000D099C" w:rsidRPr="000F71EF" w:rsidRDefault="000D099C" w:rsidP="00934D09">
                  <w:pPr>
                    <w:widowControl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D06BD4" w14:textId="77777777" w:rsidR="000D099C" w:rsidRPr="000F71EF" w:rsidRDefault="000D099C" w:rsidP="00934D09">
                  <w:pPr>
                    <w:widowControl/>
                    <w:spacing w:line="300" w:lineRule="exact"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  <w:szCs w:val="24"/>
                    </w:rPr>
                  </w:pPr>
                  <w:r w:rsidRPr="000F71EF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  <w:szCs w:val="24"/>
                    </w:rPr>
                    <w:t>總次數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4C57B9C" w14:textId="60082834" w:rsidR="000D099C" w:rsidRPr="000F71EF" w:rsidRDefault="000D099C" w:rsidP="00934D09">
                  <w:pPr>
                    <w:widowControl/>
                    <w:spacing w:line="300" w:lineRule="exact"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  <w:szCs w:val="24"/>
                    </w:rPr>
                  </w:pPr>
                  <w:r w:rsidRPr="000F71EF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  <w:szCs w:val="24"/>
                    </w:rPr>
                    <w:t>平均每生次數</w:t>
                  </w:r>
                  <w:r w:rsidRPr="000F71EF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  <w:szCs w:val="24"/>
                    </w:rPr>
                    <w:t>(</w:t>
                  </w:r>
                  <w:r w:rsidRPr="000F71EF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  <w:szCs w:val="24"/>
                    </w:rPr>
                    <w:t>次</w:t>
                  </w:r>
                  <w:r w:rsidRPr="000F71EF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  <w:szCs w:val="24"/>
                    </w:rPr>
                    <w:t>/</w:t>
                  </w:r>
                  <w:r w:rsidRPr="000F71EF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  <w:szCs w:val="24"/>
                    </w:rPr>
                    <w:t>學生人數</w:t>
                  </w:r>
                  <w:r w:rsidRPr="000F71EF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  <w:szCs w:val="24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23D01C" w14:textId="77777777" w:rsidR="000D099C" w:rsidRPr="000F71EF" w:rsidRDefault="000D099C" w:rsidP="00934D09">
                  <w:pPr>
                    <w:widowControl/>
                    <w:spacing w:line="300" w:lineRule="exact"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Cs w:val="24"/>
                    </w:rPr>
                  </w:pPr>
                  <w:r w:rsidRPr="000F71EF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  <w:szCs w:val="24"/>
                    </w:rPr>
                    <w:t>是否參與訪視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3F3A41A" w14:textId="77777777" w:rsidR="000D099C" w:rsidRPr="000F71EF" w:rsidRDefault="000D099C" w:rsidP="00934D09">
                  <w:pPr>
                    <w:widowControl/>
                    <w:spacing w:line="300" w:lineRule="exact"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訪視</w:t>
                  </w:r>
                </w:p>
                <w:p w14:paraId="74EB62CB" w14:textId="77777777" w:rsidR="000D099C" w:rsidRPr="000F71EF" w:rsidRDefault="000D099C" w:rsidP="00934D09">
                  <w:pPr>
                    <w:widowControl/>
                    <w:spacing w:line="300" w:lineRule="exact"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次數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39EE6D" w14:textId="77777777" w:rsidR="000D099C" w:rsidRPr="000F71EF" w:rsidRDefault="000D099C" w:rsidP="00934D09">
                  <w:pPr>
                    <w:widowControl/>
                    <w:spacing w:line="300" w:lineRule="exact"/>
                    <w:jc w:val="center"/>
                    <w:rPr>
                      <w:rFonts w:ascii="Arial" w:eastAsia="新細明體" w:hAnsi="Arial" w:cs="Arial"/>
                      <w:color w:val="000000"/>
                      <w:kern w:val="0"/>
                      <w:szCs w:val="24"/>
                    </w:rPr>
                  </w:pP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訪視學生人數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14:paraId="72EA3B91" w14:textId="31647B83" w:rsidR="000D099C" w:rsidRPr="000D099C" w:rsidRDefault="000D099C" w:rsidP="00934D09">
                  <w:pPr>
                    <w:widowControl/>
                    <w:spacing w:line="300" w:lineRule="exact"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0D099C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校內導師研習次數</w:t>
                  </w:r>
                  <w:r w:rsidR="00A72033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0D099C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Pr="000D099C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自殺防治</w:t>
                  </w:r>
                  <w:r w:rsidRPr="000D099C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、性平、特教</w:t>
                  </w:r>
                  <w:r w:rsidRPr="000D099C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等講座及身心調適工作坊；</w:t>
                  </w:r>
                  <w:r w:rsidRPr="000D099C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分</w:t>
                  </w:r>
                  <w:r w:rsidRPr="000D099C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院</w:t>
                  </w:r>
                  <w:r w:rsidRPr="000D099C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導師</w:t>
                  </w:r>
                  <w:r w:rsidRPr="000D099C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輔導</w:t>
                  </w:r>
                  <w:r w:rsidRPr="000D099C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座談會</w:t>
                  </w:r>
                  <w:r w:rsidRPr="000D099C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；心理疾病三級預防講座</w:t>
                  </w:r>
                  <w:r w:rsidR="00A72033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…</w:t>
                  </w:r>
                  <w:r w:rsidR="00A72033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等</w:t>
                  </w:r>
                  <w:r w:rsidR="00A72033">
                    <w:rPr>
                      <w:rFonts w:ascii="Arial" w:eastAsia="標楷體" w:hAnsi="Arial" w:cs="Arial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6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1EFC156D" w14:textId="76E32448" w:rsidR="000D099C" w:rsidRPr="000F71EF" w:rsidRDefault="000D099C" w:rsidP="00934D09">
                  <w:pPr>
                    <w:widowControl/>
                    <w:spacing w:line="300" w:lineRule="exact"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校外導師研習次數</w:t>
                  </w:r>
                  <w:r w:rsidR="00A72033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請提供相關研習證書</w:t>
                  </w:r>
                  <w:r w:rsidRPr="000F71EF"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</w:tr>
            <w:tr w:rsidR="000D099C" w:rsidRPr="000F71EF" w14:paraId="60318176" w14:textId="77777777" w:rsidTr="00844B32">
              <w:trPr>
                <w:trHeight w:val="1177"/>
              </w:trPr>
              <w:tc>
                <w:tcPr>
                  <w:tcW w:w="73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8A5F1F" w14:textId="13AD5110" w:rsidR="000D099C" w:rsidRPr="001518A4" w:rsidRDefault="000D099C" w:rsidP="000D099C">
                  <w:pPr>
                    <w:widowControl/>
                    <w:jc w:val="center"/>
                    <w:rPr>
                      <w:rFonts w:ascii="標楷體" w:eastAsia="標楷體" w:hAnsi="標楷體" w:cs="Arial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1518A4">
                    <w:rPr>
                      <w:rFonts w:ascii="標楷體" w:eastAsia="標楷體" w:hAnsi="標楷體" w:cs="Arial"/>
                      <w:bCs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  <w:r w:rsidR="006E347D">
                    <w:rPr>
                      <w:rFonts w:ascii="標楷體" w:eastAsia="標楷體" w:hAnsi="標楷體" w:cs="Arial"/>
                      <w:b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Pr="001518A4">
                    <w:rPr>
                      <w:rFonts w:ascii="標楷體" w:eastAsia="標楷體" w:hAnsi="標楷體" w:cs="Arial"/>
                      <w:bCs/>
                      <w:color w:val="000000"/>
                      <w:kern w:val="0"/>
                      <w:sz w:val="20"/>
                      <w:szCs w:val="20"/>
                    </w:rPr>
                    <w:t>-2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70216B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BEFB10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B24B96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0A8ADD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7E242B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0AA5234A" w14:textId="3A1901B1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7C478E78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D099C" w:rsidRPr="000F71EF" w14:paraId="35B7E3AD" w14:textId="77777777" w:rsidTr="00844B32">
              <w:trPr>
                <w:trHeight w:val="1177"/>
              </w:trPr>
              <w:tc>
                <w:tcPr>
                  <w:tcW w:w="73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406D0C" w14:textId="05FD419C" w:rsidR="000D099C" w:rsidRPr="001518A4" w:rsidRDefault="000D099C" w:rsidP="000D099C">
                  <w:pPr>
                    <w:widowControl/>
                    <w:jc w:val="center"/>
                    <w:rPr>
                      <w:rFonts w:ascii="標楷體" w:eastAsia="標楷體" w:hAnsi="標楷體" w:cs="Arial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1518A4">
                    <w:rPr>
                      <w:rFonts w:ascii="標楷體" w:eastAsia="標楷體" w:hAnsi="標楷體" w:cs="Arial"/>
                      <w:bCs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  <w:r w:rsidR="006E347D">
                    <w:rPr>
                      <w:rFonts w:ascii="標楷體" w:eastAsia="標楷體" w:hAnsi="標楷體" w:cs="Arial"/>
                      <w:b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 w:rsidRPr="001518A4">
                    <w:rPr>
                      <w:rFonts w:ascii="標楷體" w:eastAsia="標楷體" w:hAnsi="標楷體" w:cs="Arial"/>
                      <w:bCs/>
                      <w:color w:val="000000"/>
                      <w:kern w:val="0"/>
                      <w:sz w:val="20"/>
                      <w:szCs w:val="20"/>
                    </w:rPr>
                    <w:t>-1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A455C0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7A9246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4A5402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6859CA2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D6A668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CD86B72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059EBCA6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D099C" w:rsidRPr="000F71EF" w14:paraId="28242DFA" w14:textId="77777777" w:rsidTr="00844B32">
              <w:trPr>
                <w:trHeight w:val="1177"/>
              </w:trPr>
              <w:tc>
                <w:tcPr>
                  <w:tcW w:w="73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A6469A" w14:textId="77777777" w:rsidR="000D099C" w:rsidRPr="001518A4" w:rsidRDefault="000D099C" w:rsidP="000D099C">
                  <w:pPr>
                    <w:widowControl/>
                    <w:jc w:val="center"/>
                    <w:rPr>
                      <w:rFonts w:ascii="標楷體" w:eastAsia="標楷體" w:hAnsi="標楷體" w:cs="Arial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1518A4">
                    <w:rPr>
                      <w:rFonts w:ascii="標楷體" w:eastAsia="標楷體" w:hAnsi="標楷體" w:cs="Arial"/>
                      <w:bCs/>
                      <w:color w:val="000000"/>
                      <w:kern w:val="0"/>
                      <w:sz w:val="20"/>
                      <w:szCs w:val="20"/>
                    </w:rPr>
                    <w:t>小計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EF6B39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6F1250E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C27382A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A2984C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B96AF5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0A14233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18" w:space="0" w:color="auto"/>
                    <w:left w:val="single" w:sz="1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57582B5" w14:textId="77777777" w:rsidR="000D099C" w:rsidRPr="000F71EF" w:rsidRDefault="000D099C" w:rsidP="000D099C">
                  <w:pPr>
                    <w:widowControl/>
                    <w:jc w:val="center"/>
                    <w:rPr>
                      <w:rFonts w:ascii="Arial" w:eastAsia="標楷體" w:hAnsi="Arial" w:cs="Arial"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14:paraId="0F048998" w14:textId="77777777" w:rsidR="000D7B4C" w:rsidRDefault="000D7B4C" w:rsidP="00597BFC">
            <w:pPr>
              <w:spacing w:line="440" w:lineRule="exact"/>
              <w:rPr>
                <w:rFonts w:ascii="Arial" w:eastAsia="標楷體" w:hAnsi="Arial" w:cs="Arial"/>
                <w:szCs w:val="28"/>
              </w:rPr>
            </w:pPr>
          </w:p>
          <w:p w14:paraId="3C1F416B" w14:textId="77777777" w:rsidR="000D7B4C" w:rsidRDefault="000D7B4C" w:rsidP="00597BFC">
            <w:pPr>
              <w:spacing w:line="440" w:lineRule="exact"/>
              <w:rPr>
                <w:rFonts w:ascii="Arial" w:eastAsia="標楷體" w:hAnsi="Arial" w:cs="Arial"/>
                <w:szCs w:val="28"/>
              </w:rPr>
            </w:pPr>
          </w:p>
          <w:p w14:paraId="161D7E5D" w14:textId="77777777" w:rsidR="000D7B4C" w:rsidRDefault="000D7B4C" w:rsidP="00597BFC">
            <w:pPr>
              <w:spacing w:line="440" w:lineRule="exact"/>
              <w:rPr>
                <w:rFonts w:ascii="Arial" w:eastAsia="標楷體" w:hAnsi="Arial" w:cs="Arial"/>
                <w:szCs w:val="28"/>
              </w:rPr>
            </w:pPr>
          </w:p>
          <w:p w14:paraId="04857D1F" w14:textId="77777777" w:rsidR="000D7B4C" w:rsidRDefault="000D7B4C" w:rsidP="00597BFC">
            <w:pPr>
              <w:spacing w:line="440" w:lineRule="exact"/>
              <w:rPr>
                <w:rFonts w:ascii="Arial" w:eastAsia="標楷體" w:hAnsi="Arial" w:cs="Arial"/>
                <w:szCs w:val="28"/>
              </w:rPr>
            </w:pPr>
          </w:p>
          <w:p w14:paraId="101DBEBE" w14:textId="77777777" w:rsidR="000D7B4C" w:rsidRDefault="000D7B4C" w:rsidP="00597BFC">
            <w:pPr>
              <w:spacing w:line="440" w:lineRule="exact"/>
              <w:rPr>
                <w:rFonts w:ascii="Arial" w:eastAsia="標楷體" w:hAnsi="Arial" w:cs="Arial"/>
                <w:szCs w:val="28"/>
              </w:rPr>
            </w:pPr>
          </w:p>
          <w:p w14:paraId="602B4681" w14:textId="77777777" w:rsidR="000D7B4C" w:rsidRDefault="000D7B4C" w:rsidP="00597BFC">
            <w:pPr>
              <w:spacing w:line="440" w:lineRule="exact"/>
              <w:rPr>
                <w:rFonts w:ascii="Arial" w:eastAsia="標楷體" w:hAnsi="Arial" w:cs="Arial"/>
                <w:szCs w:val="28"/>
              </w:rPr>
            </w:pPr>
          </w:p>
          <w:p w14:paraId="773CA7A4" w14:textId="77777777" w:rsidR="000D7B4C" w:rsidRDefault="000D7B4C" w:rsidP="00597BFC">
            <w:pPr>
              <w:spacing w:line="440" w:lineRule="exact"/>
              <w:rPr>
                <w:rFonts w:ascii="Arial" w:eastAsia="標楷體" w:hAnsi="Arial" w:cs="Arial"/>
                <w:szCs w:val="28"/>
              </w:rPr>
            </w:pPr>
          </w:p>
          <w:p w14:paraId="6CF8242E" w14:textId="77777777" w:rsidR="000D7B4C" w:rsidRDefault="000D7B4C" w:rsidP="00597BFC">
            <w:pPr>
              <w:spacing w:line="440" w:lineRule="exact"/>
              <w:rPr>
                <w:rFonts w:ascii="Arial" w:eastAsia="標楷體" w:hAnsi="Arial" w:cs="Arial"/>
                <w:szCs w:val="28"/>
              </w:rPr>
            </w:pPr>
          </w:p>
          <w:p w14:paraId="0690DE3E" w14:textId="77777777" w:rsidR="000D7B4C" w:rsidRPr="000F71EF" w:rsidRDefault="000D7B4C" w:rsidP="00597BFC">
            <w:pPr>
              <w:spacing w:line="440" w:lineRule="exact"/>
              <w:rPr>
                <w:rFonts w:ascii="Arial" w:eastAsia="標楷體" w:hAnsi="Arial" w:cs="Arial"/>
                <w:szCs w:val="28"/>
              </w:rPr>
            </w:pPr>
          </w:p>
          <w:p w14:paraId="7EAAA8CB" w14:textId="77777777" w:rsidR="002757D8" w:rsidRDefault="002757D8" w:rsidP="00BE6A9F">
            <w:pPr>
              <w:spacing w:line="440" w:lineRule="exact"/>
              <w:jc w:val="right"/>
              <w:rPr>
                <w:rFonts w:ascii="Arial" w:eastAsia="標楷體" w:hAnsi="Arial" w:cs="Arial"/>
                <w:szCs w:val="28"/>
              </w:rPr>
            </w:pPr>
          </w:p>
          <w:p w14:paraId="741A5D64" w14:textId="77777777" w:rsidR="000D7B4C" w:rsidRDefault="000D7B4C" w:rsidP="00BE6A9F">
            <w:pPr>
              <w:spacing w:line="440" w:lineRule="exact"/>
              <w:jc w:val="right"/>
              <w:rPr>
                <w:rFonts w:ascii="Arial" w:eastAsia="標楷體" w:hAnsi="Arial" w:cs="Arial"/>
                <w:szCs w:val="28"/>
              </w:rPr>
            </w:pPr>
          </w:p>
          <w:p w14:paraId="327DCA07" w14:textId="77777777" w:rsidR="000D7B4C" w:rsidRDefault="000D7B4C" w:rsidP="00BE6A9F">
            <w:pPr>
              <w:spacing w:line="440" w:lineRule="exact"/>
              <w:jc w:val="right"/>
              <w:rPr>
                <w:rFonts w:ascii="Arial" w:eastAsia="標楷體" w:hAnsi="Arial" w:cs="Arial"/>
                <w:szCs w:val="28"/>
              </w:rPr>
            </w:pPr>
          </w:p>
          <w:p w14:paraId="1EBC3C65" w14:textId="77777777" w:rsidR="000D7B4C" w:rsidRPr="000D7B4C" w:rsidRDefault="000D7B4C" w:rsidP="00BE6A9F">
            <w:pPr>
              <w:spacing w:line="440" w:lineRule="exact"/>
              <w:jc w:val="right"/>
              <w:rPr>
                <w:rFonts w:ascii="Arial" w:eastAsia="標楷體" w:hAnsi="Arial" w:cs="Arial"/>
                <w:szCs w:val="28"/>
              </w:rPr>
            </w:pPr>
          </w:p>
          <w:p w14:paraId="3665BDF7" w14:textId="77777777" w:rsidR="00973C4F" w:rsidRPr="000F71EF" w:rsidRDefault="007845FD" w:rsidP="00CD4BBB">
            <w:pPr>
              <w:spacing w:line="440" w:lineRule="exact"/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 w:rsidRPr="000F71EF">
              <w:rPr>
                <w:rFonts w:ascii="Arial" w:eastAsia="標楷體" w:hAnsi="Arial" w:cs="Arial"/>
                <w:szCs w:val="28"/>
              </w:rPr>
              <w:t xml:space="preserve"> </w:t>
            </w:r>
          </w:p>
        </w:tc>
      </w:tr>
    </w:tbl>
    <w:p w14:paraId="397B1513" w14:textId="77777777" w:rsidR="00973C4F" w:rsidRPr="000F71EF" w:rsidRDefault="00973C4F" w:rsidP="00850421">
      <w:pPr>
        <w:spacing w:line="240" w:lineRule="atLeast"/>
        <w:ind w:leftChars="-236" w:left="1" w:hangingChars="236" w:hanging="567"/>
        <w:rPr>
          <w:rFonts w:ascii="Arial" w:eastAsia="標楷體" w:hAnsi="Arial" w:cs="Arial"/>
          <w:b/>
          <w:color w:val="000000"/>
          <w:kern w:val="0"/>
        </w:rPr>
      </w:pPr>
      <w:r w:rsidRPr="000F71EF">
        <w:rPr>
          <w:rFonts w:ascii="Arial" w:eastAsia="標楷體" w:hAnsi="Arial" w:cs="Arial"/>
          <w:b/>
          <w:color w:val="000000"/>
          <w:kern w:val="0"/>
        </w:rPr>
        <w:t>註：「受推薦者</w:t>
      </w:r>
      <w:r w:rsidR="008E6717" w:rsidRPr="000F71EF">
        <w:rPr>
          <w:rFonts w:ascii="Arial" w:eastAsia="標楷體" w:hAnsi="Arial" w:cs="Arial"/>
          <w:b/>
          <w:color w:val="000000"/>
          <w:kern w:val="0"/>
        </w:rPr>
        <w:t>之具體</w:t>
      </w:r>
      <w:r w:rsidRPr="000F71EF">
        <w:rPr>
          <w:rFonts w:ascii="Arial" w:eastAsia="標楷體" w:hAnsi="Arial" w:cs="Arial"/>
          <w:b/>
          <w:color w:val="000000"/>
          <w:kern w:val="0"/>
        </w:rPr>
        <w:t>優良事蹟」可檢附佐證資料。</w:t>
      </w:r>
    </w:p>
    <w:sectPr w:rsidR="00973C4F" w:rsidRPr="000F71EF" w:rsidSect="001414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9D86" w14:textId="77777777" w:rsidR="00A56D84" w:rsidRDefault="00A56D84" w:rsidP="00494C7E">
      <w:r>
        <w:separator/>
      </w:r>
    </w:p>
  </w:endnote>
  <w:endnote w:type="continuationSeparator" w:id="0">
    <w:p w14:paraId="1178518D" w14:textId="77777777" w:rsidR="00A56D84" w:rsidRDefault="00A56D84" w:rsidP="0049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646B" w14:textId="77777777" w:rsidR="00A56D84" w:rsidRDefault="00A56D84" w:rsidP="00494C7E">
      <w:r>
        <w:separator/>
      </w:r>
    </w:p>
  </w:footnote>
  <w:footnote w:type="continuationSeparator" w:id="0">
    <w:p w14:paraId="7DAFF2D4" w14:textId="77777777" w:rsidR="00A56D84" w:rsidRDefault="00A56D84" w:rsidP="0049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2B00"/>
    <w:multiLevelType w:val="hybridMultilevel"/>
    <w:tmpl w:val="D5DE1CE2"/>
    <w:lvl w:ilvl="0" w:tplc="591AA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8A25A8"/>
    <w:multiLevelType w:val="hybridMultilevel"/>
    <w:tmpl w:val="0E88B8D8"/>
    <w:lvl w:ilvl="0" w:tplc="ABB489D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9927B7"/>
    <w:multiLevelType w:val="hybridMultilevel"/>
    <w:tmpl w:val="B722050E"/>
    <w:lvl w:ilvl="0" w:tplc="D400B2D2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62A4FA5"/>
    <w:multiLevelType w:val="hybridMultilevel"/>
    <w:tmpl w:val="A3F0CE96"/>
    <w:lvl w:ilvl="0" w:tplc="3DD0B2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F1"/>
    <w:rsid w:val="00005D05"/>
    <w:rsid w:val="000157BC"/>
    <w:rsid w:val="00021E9D"/>
    <w:rsid w:val="00022445"/>
    <w:rsid w:val="00023553"/>
    <w:rsid w:val="000300AD"/>
    <w:rsid w:val="00030D90"/>
    <w:rsid w:val="00031624"/>
    <w:rsid w:val="00065A47"/>
    <w:rsid w:val="00071AA3"/>
    <w:rsid w:val="00081568"/>
    <w:rsid w:val="000828C8"/>
    <w:rsid w:val="000900A0"/>
    <w:rsid w:val="00095E97"/>
    <w:rsid w:val="000A7FD0"/>
    <w:rsid w:val="000B28F0"/>
    <w:rsid w:val="000C0F89"/>
    <w:rsid w:val="000D099C"/>
    <w:rsid w:val="000D7B4C"/>
    <w:rsid w:val="000F411D"/>
    <w:rsid w:val="000F71EF"/>
    <w:rsid w:val="00102BA2"/>
    <w:rsid w:val="00110AC0"/>
    <w:rsid w:val="00133D38"/>
    <w:rsid w:val="00133EA8"/>
    <w:rsid w:val="00136736"/>
    <w:rsid w:val="00141451"/>
    <w:rsid w:val="001518A4"/>
    <w:rsid w:val="00155EA3"/>
    <w:rsid w:val="00155FFE"/>
    <w:rsid w:val="0016084C"/>
    <w:rsid w:val="00170212"/>
    <w:rsid w:val="00176475"/>
    <w:rsid w:val="00176EAF"/>
    <w:rsid w:val="00177C08"/>
    <w:rsid w:val="00180A92"/>
    <w:rsid w:val="001937BA"/>
    <w:rsid w:val="001A60CB"/>
    <w:rsid w:val="001A6EB0"/>
    <w:rsid w:val="001B6601"/>
    <w:rsid w:val="001B7156"/>
    <w:rsid w:val="001C32EB"/>
    <w:rsid w:val="001C57B4"/>
    <w:rsid w:val="001D28D6"/>
    <w:rsid w:val="001E5C6B"/>
    <w:rsid w:val="001F7E00"/>
    <w:rsid w:val="00216073"/>
    <w:rsid w:val="00222F9F"/>
    <w:rsid w:val="00232E51"/>
    <w:rsid w:val="002515FD"/>
    <w:rsid w:val="0026017B"/>
    <w:rsid w:val="00263C35"/>
    <w:rsid w:val="00267674"/>
    <w:rsid w:val="00275712"/>
    <w:rsid w:val="002757D8"/>
    <w:rsid w:val="002805D6"/>
    <w:rsid w:val="0029570D"/>
    <w:rsid w:val="002A1207"/>
    <w:rsid w:val="002A23CB"/>
    <w:rsid w:val="002A724E"/>
    <w:rsid w:val="002B2AF8"/>
    <w:rsid w:val="002B5210"/>
    <w:rsid w:val="002C720C"/>
    <w:rsid w:val="002E056C"/>
    <w:rsid w:val="002E5B6D"/>
    <w:rsid w:val="002E76A4"/>
    <w:rsid w:val="002F7A6F"/>
    <w:rsid w:val="003009AD"/>
    <w:rsid w:val="00304ED8"/>
    <w:rsid w:val="00310844"/>
    <w:rsid w:val="00332B0D"/>
    <w:rsid w:val="003409F5"/>
    <w:rsid w:val="00352232"/>
    <w:rsid w:val="003579D2"/>
    <w:rsid w:val="00370D4E"/>
    <w:rsid w:val="00372D73"/>
    <w:rsid w:val="0038457F"/>
    <w:rsid w:val="003911A4"/>
    <w:rsid w:val="003B5891"/>
    <w:rsid w:val="003B6934"/>
    <w:rsid w:val="0040384F"/>
    <w:rsid w:val="00416D91"/>
    <w:rsid w:val="00421182"/>
    <w:rsid w:val="004265B8"/>
    <w:rsid w:val="00440755"/>
    <w:rsid w:val="00444D52"/>
    <w:rsid w:val="0044681E"/>
    <w:rsid w:val="004530A7"/>
    <w:rsid w:val="004604CB"/>
    <w:rsid w:val="00461412"/>
    <w:rsid w:val="00490A22"/>
    <w:rsid w:val="00494C7E"/>
    <w:rsid w:val="004A2D71"/>
    <w:rsid w:val="004A38D7"/>
    <w:rsid w:val="004A6461"/>
    <w:rsid w:val="004A7C9E"/>
    <w:rsid w:val="004A7FE8"/>
    <w:rsid w:val="004B1226"/>
    <w:rsid w:val="004B75CF"/>
    <w:rsid w:val="004D5848"/>
    <w:rsid w:val="004E1CB1"/>
    <w:rsid w:val="004F1351"/>
    <w:rsid w:val="004F2EE8"/>
    <w:rsid w:val="004F5D0C"/>
    <w:rsid w:val="00502506"/>
    <w:rsid w:val="00507F03"/>
    <w:rsid w:val="0052045A"/>
    <w:rsid w:val="00522918"/>
    <w:rsid w:val="00524294"/>
    <w:rsid w:val="00527ED6"/>
    <w:rsid w:val="0055407F"/>
    <w:rsid w:val="00560F2B"/>
    <w:rsid w:val="005821C8"/>
    <w:rsid w:val="00584500"/>
    <w:rsid w:val="00597BFC"/>
    <w:rsid w:val="005C567A"/>
    <w:rsid w:val="005D4D63"/>
    <w:rsid w:val="005F1E59"/>
    <w:rsid w:val="005F61B0"/>
    <w:rsid w:val="005F64A4"/>
    <w:rsid w:val="00606FE0"/>
    <w:rsid w:val="00626839"/>
    <w:rsid w:val="00630037"/>
    <w:rsid w:val="00640AD5"/>
    <w:rsid w:val="00642B87"/>
    <w:rsid w:val="00657700"/>
    <w:rsid w:val="00663304"/>
    <w:rsid w:val="006851F5"/>
    <w:rsid w:val="00685883"/>
    <w:rsid w:val="00692F8C"/>
    <w:rsid w:val="006B05E9"/>
    <w:rsid w:val="006B5EB1"/>
    <w:rsid w:val="006E247D"/>
    <w:rsid w:val="006E347D"/>
    <w:rsid w:val="006F7C2D"/>
    <w:rsid w:val="0071123A"/>
    <w:rsid w:val="007179DF"/>
    <w:rsid w:val="0073159E"/>
    <w:rsid w:val="007355A1"/>
    <w:rsid w:val="00743B21"/>
    <w:rsid w:val="00750436"/>
    <w:rsid w:val="0076115B"/>
    <w:rsid w:val="00761A36"/>
    <w:rsid w:val="00766E61"/>
    <w:rsid w:val="007723FB"/>
    <w:rsid w:val="007845FD"/>
    <w:rsid w:val="00785204"/>
    <w:rsid w:val="007925F1"/>
    <w:rsid w:val="007B7C02"/>
    <w:rsid w:val="007C72BE"/>
    <w:rsid w:val="007E5D36"/>
    <w:rsid w:val="007F1C2A"/>
    <w:rsid w:val="00823DD3"/>
    <w:rsid w:val="00833312"/>
    <w:rsid w:val="008344E1"/>
    <w:rsid w:val="00834CA2"/>
    <w:rsid w:val="00844B32"/>
    <w:rsid w:val="00850421"/>
    <w:rsid w:val="00850A05"/>
    <w:rsid w:val="008515C6"/>
    <w:rsid w:val="008517EE"/>
    <w:rsid w:val="00855B20"/>
    <w:rsid w:val="00862964"/>
    <w:rsid w:val="008661B8"/>
    <w:rsid w:val="00880D44"/>
    <w:rsid w:val="00881746"/>
    <w:rsid w:val="00886234"/>
    <w:rsid w:val="008C231A"/>
    <w:rsid w:val="008D44E4"/>
    <w:rsid w:val="008E6717"/>
    <w:rsid w:val="00901BCE"/>
    <w:rsid w:val="00904513"/>
    <w:rsid w:val="00904EED"/>
    <w:rsid w:val="00923882"/>
    <w:rsid w:val="009306CC"/>
    <w:rsid w:val="00934D09"/>
    <w:rsid w:val="009429C7"/>
    <w:rsid w:val="00944104"/>
    <w:rsid w:val="00954270"/>
    <w:rsid w:val="00962355"/>
    <w:rsid w:val="00973022"/>
    <w:rsid w:val="00973C4F"/>
    <w:rsid w:val="009927AF"/>
    <w:rsid w:val="009956CA"/>
    <w:rsid w:val="009A7837"/>
    <w:rsid w:val="009C513A"/>
    <w:rsid w:val="009D3DE9"/>
    <w:rsid w:val="009D6383"/>
    <w:rsid w:val="009E6897"/>
    <w:rsid w:val="009F175F"/>
    <w:rsid w:val="00A10CF9"/>
    <w:rsid w:val="00A17EE6"/>
    <w:rsid w:val="00A2678E"/>
    <w:rsid w:val="00A30403"/>
    <w:rsid w:val="00A36805"/>
    <w:rsid w:val="00A37159"/>
    <w:rsid w:val="00A41375"/>
    <w:rsid w:val="00A4340E"/>
    <w:rsid w:val="00A56D84"/>
    <w:rsid w:val="00A56E45"/>
    <w:rsid w:val="00A572AA"/>
    <w:rsid w:val="00A60833"/>
    <w:rsid w:val="00A62A09"/>
    <w:rsid w:val="00A634AC"/>
    <w:rsid w:val="00A63C56"/>
    <w:rsid w:val="00A65D4C"/>
    <w:rsid w:val="00A72033"/>
    <w:rsid w:val="00A76CC2"/>
    <w:rsid w:val="00A806F1"/>
    <w:rsid w:val="00A82506"/>
    <w:rsid w:val="00A84B89"/>
    <w:rsid w:val="00A952A4"/>
    <w:rsid w:val="00AC1EDA"/>
    <w:rsid w:val="00AC34A5"/>
    <w:rsid w:val="00AD66E4"/>
    <w:rsid w:val="00AD684C"/>
    <w:rsid w:val="00AE1CD5"/>
    <w:rsid w:val="00AE24DB"/>
    <w:rsid w:val="00B03D8A"/>
    <w:rsid w:val="00B07294"/>
    <w:rsid w:val="00B15FE4"/>
    <w:rsid w:val="00B34BF4"/>
    <w:rsid w:val="00B505DC"/>
    <w:rsid w:val="00B607E5"/>
    <w:rsid w:val="00B633A3"/>
    <w:rsid w:val="00B7670B"/>
    <w:rsid w:val="00B9419F"/>
    <w:rsid w:val="00BA0A7A"/>
    <w:rsid w:val="00BC6CEC"/>
    <w:rsid w:val="00BD33EE"/>
    <w:rsid w:val="00BD3F29"/>
    <w:rsid w:val="00C03133"/>
    <w:rsid w:val="00C25ECF"/>
    <w:rsid w:val="00C45030"/>
    <w:rsid w:val="00C67DCA"/>
    <w:rsid w:val="00C710FF"/>
    <w:rsid w:val="00C830F1"/>
    <w:rsid w:val="00CB161F"/>
    <w:rsid w:val="00CC09B0"/>
    <w:rsid w:val="00CD4BBB"/>
    <w:rsid w:val="00CE2651"/>
    <w:rsid w:val="00CE3FA1"/>
    <w:rsid w:val="00D00510"/>
    <w:rsid w:val="00D17474"/>
    <w:rsid w:val="00D2145D"/>
    <w:rsid w:val="00D3311C"/>
    <w:rsid w:val="00D75AEE"/>
    <w:rsid w:val="00D86CD9"/>
    <w:rsid w:val="00D959F0"/>
    <w:rsid w:val="00DA75C7"/>
    <w:rsid w:val="00DA76B9"/>
    <w:rsid w:val="00DC6C3C"/>
    <w:rsid w:val="00DF2FAC"/>
    <w:rsid w:val="00E213CF"/>
    <w:rsid w:val="00E22DC6"/>
    <w:rsid w:val="00E27268"/>
    <w:rsid w:val="00E34D6D"/>
    <w:rsid w:val="00E357A2"/>
    <w:rsid w:val="00E52BB6"/>
    <w:rsid w:val="00E5623C"/>
    <w:rsid w:val="00E6681F"/>
    <w:rsid w:val="00E741C8"/>
    <w:rsid w:val="00EA57C5"/>
    <w:rsid w:val="00EA6A8F"/>
    <w:rsid w:val="00EA6C63"/>
    <w:rsid w:val="00EB03B8"/>
    <w:rsid w:val="00EC23F4"/>
    <w:rsid w:val="00ED1AF1"/>
    <w:rsid w:val="00ED72AE"/>
    <w:rsid w:val="00EE004B"/>
    <w:rsid w:val="00EE1027"/>
    <w:rsid w:val="00EE194B"/>
    <w:rsid w:val="00EF543E"/>
    <w:rsid w:val="00EF64E9"/>
    <w:rsid w:val="00F0418B"/>
    <w:rsid w:val="00F06C1E"/>
    <w:rsid w:val="00F12037"/>
    <w:rsid w:val="00F145EA"/>
    <w:rsid w:val="00F3557C"/>
    <w:rsid w:val="00F52195"/>
    <w:rsid w:val="00F72E97"/>
    <w:rsid w:val="00F7591D"/>
    <w:rsid w:val="00F904B4"/>
    <w:rsid w:val="00FB15CE"/>
    <w:rsid w:val="00FC44F4"/>
    <w:rsid w:val="00FC5339"/>
    <w:rsid w:val="00FD1CF6"/>
    <w:rsid w:val="00FD561D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866DA"/>
  <w15:docId w15:val="{4D8577DD-C698-4576-AD61-3D4C3ACF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4C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4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4C7E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180A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180A92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A8250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00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51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4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2024-01-29T07:43:00Z</cp:lastPrinted>
  <dcterms:created xsi:type="dcterms:W3CDTF">2025-02-18T01:30:00Z</dcterms:created>
  <dcterms:modified xsi:type="dcterms:W3CDTF">2025-02-18T01:32:00Z</dcterms:modified>
</cp:coreProperties>
</file>